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E2C50" w14:textId="774DF0AB" w:rsidR="002E3B36" w:rsidRDefault="006173FF" w:rsidP="006173FF">
      <w:pPr>
        <w:tabs>
          <w:tab w:val="left" w:pos="5625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2E3B36" w:rsidRPr="002E3B3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</w:p>
    <w:p w14:paraId="2146AF3D" w14:textId="77777777" w:rsidR="00C702DA" w:rsidRDefault="00C702DA" w:rsidP="00FA17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BD7726" w14:textId="3313ADDA" w:rsidR="002F6AC2" w:rsidRDefault="002F6AC2" w:rsidP="002F6AC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60F3">
        <w:rPr>
          <w:rFonts w:ascii="Times New Roman" w:hAnsi="Times New Roman" w:cs="Times New Roman"/>
          <w:bCs/>
          <w:sz w:val="24"/>
          <w:szCs w:val="24"/>
        </w:rPr>
        <w:t>Podział środków finansowych:</w:t>
      </w:r>
    </w:p>
    <w:tbl>
      <w:tblPr>
        <w:tblW w:w="94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1040"/>
        <w:gridCol w:w="1834"/>
        <w:gridCol w:w="2646"/>
        <w:gridCol w:w="1224"/>
        <w:gridCol w:w="1020"/>
        <w:gridCol w:w="1254"/>
      </w:tblGrid>
      <w:tr w:rsidR="004B7608" w14:paraId="18FB38CD" w14:textId="77777777" w:rsidTr="00FF098D">
        <w:trPr>
          <w:trHeight w:val="612"/>
        </w:trPr>
        <w:tc>
          <w:tcPr>
            <w:tcW w:w="3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48DB" w14:textId="77777777" w:rsidR="00ED2F13" w:rsidRPr="00ED2F13" w:rsidRDefault="00ED2F13" w:rsidP="00DB1C9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L.p.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D438" w14:textId="77777777" w:rsidR="00ED2F13" w:rsidRPr="00ED2F13" w:rsidRDefault="00ED2F13" w:rsidP="00DB1C9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Data złożenia oferty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604D" w14:textId="77777777" w:rsidR="00ED2F13" w:rsidRPr="00ED2F13" w:rsidRDefault="00ED2F13" w:rsidP="00DB1C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Podmiot składający ofertę</w:t>
            </w:r>
          </w:p>
        </w:tc>
        <w:tc>
          <w:tcPr>
            <w:tcW w:w="2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62C1" w14:textId="77777777" w:rsidR="00ED2F13" w:rsidRPr="00ED2F13" w:rsidRDefault="00ED2F13" w:rsidP="00DB1C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Tytuł zadania publicznego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7ED3" w14:textId="07222EC5" w:rsidR="00ED2F13" w:rsidRPr="00ED2F13" w:rsidRDefault="00ED2F13" w:rsidP="00DB1C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Wnioskowana kwota dotacji w 202</w:t>
            </w:r>
            <w:r w:rsidR="004B76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301A" w14:textId="77777777" w:rsidR="00ED2F13" w:rsidRPr="00ED2F13" w:rsidRDefault="00ED2F13" w:rsidP="00DB1C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przyznanych pkt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25247" w14:textId="1CF4E97B" w:rsidR="00ED2F13" w:rsidRPr="00ED2F13" w:rsidRDefault="00ED2F13" w:rsidP="00DB1C9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Przyznana kwota dotacji   w 202</w:t>
            </w:r>
            <w:r w:rsidR="004B76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</w:tr>
      <w:tr w:rsidR="00ED2F13" w14:paraId="486A7EB8" w14:textId="77777777" w:rsidTr="00DB1C9A">
        <w:trPr>
          <w:trHeight w:val="792"/>
        </w:trPr>
        <w:tc>
          <w:tcPr>
            <w:tcW w:w="940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BEBD20" w14:textId="77777777" w:rsidR="00ED2F13" w:rsidRPr="00ED2F13" w:rsidRDefault="00ED2F13" w:rsidP="00DB1C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b/>
                <w:bCs/>
              </w:rPr>
              <w:t>Wspieranie i upowszechnianie kultury fizycznej i sportu.</w:t>
            </w:r>
            <w:r w:rsidRPr="00ED2F13"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FF098D" w14:paraId="7070F96D" w14:textId="77777777" w:rsidTr="00FF098D">
        <w:trPr>
          <w:trHeight w:val="1584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E409E" w14:textId="2217B82C" w:rsidR="00FF098D" w:rsidRPr="00ED2F13" w:rsidRDefault="00FF098D" w:rsidP="00FF0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1CD3B" w14:textId="104D22CE" w:rsidR="00FF098D" w:rsidRDefault="00FF098D" w:rsidP="00FF0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B367C" w14:textId="7A3CF9F2" w:rsidR="00FF098D" w:rsidRPr="00ED2F13" w:rsidRDefault="00FF098D" w:rsidP="00FF0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Młodzieżowa Szkółka Wędkarska  Buk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61C06" w14:textId="104DB333" w:rsidR="00FF098D" w:rsidRDefault="00FF098D" w:rsidP="00FF09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Szkolenia wędkarskie młodzieży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DD802" w14:textId="0FE06FCA" w:rsidR="00FF098D" w:rsidRDefault="00FF098D" w:rsidP="00FF098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 000,00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4D005" w14:textId="302D5E11" w:rsidR="00FF098D" w:rsidRPr="00ED2F13" w:rsidRDefault="00FF098D" w:rsidP="00FF09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D1D11" w14:textId="577E892B" w:rsidR="00FF098D" w:rsidRDefault="00FF098D" w:rsidP="00FF098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 zł</w:t>
            </w:r>
          </w:p>
        </w:tc>
      </w:tr>
      <w:tr w:rsidR="00FF098D" w14:paraId="3B03729C" w14:textId="77777777" w:rsidTr="00FF098D">
        <w:trPr>
          <w:trHeight w:val="1584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59486" w14:textId="034D6C6E" w:rsidR="00FF098D" w:rsidRPr="00ED2F13" w:rsidRDefault="00FF098D" w:rsidP="00FF0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FC627" w14:textId="4C455F13" w:rsidR="00FF098D" w:rsidRDefault="00FF098D" w:rsidP="00FF0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1882E" w14:textId="1C5D2EB4" w:rsidR="00FF098D" w:rsidRPr="00ED2F13" w:rsidRDefault="00FF098D" w:rsidP="00FF0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Stowarzyszenie Bukowski Klub Biegacza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22787" w14:textId="3DD56EDB" w:rsidR="00FF098D" w:rsidRDefault="00FF098D" w:rsidP="00FF09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Otuski</w:t>
            </w:r>
            <w:proofErr w:type="spellEnd"/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Bieg Przełajowy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</w:tcPr>
          <w:p w14:paraId="58531F36" w14:textId="400A9BA1" w:rsidR="00FF098D" w:rsidRDefault="00FF098D" w:rsidP="00FF098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8 000,00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14B2A" w14:textId="720141AF" w:rsidR="00FF098D" w:rsidRPr="00ED2F13" w:rsidRDefault="00FF098D" w:rsidP="00FF09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</w:tcPr>
          <w:p w14:paraId="690D36FD" w14:textId="3541BA61" w:rsidR="00FF098D" w:rsidRDefault="00FF098D" w:rsidP="00FF098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 zł</w:t>
            </w:r>
          </w:p>
        </w:tc>
      </w:tr>
      <w:tr w:rsidR="00FF098D" w14:paraId="7D79686C" w14:textId="77777777" w:rsidTr="00E51434">
        <w:trPr>
          <w:trHeight w:val="1584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18A33" w14:textId="02703495" w:rsidR="00FF098D" w:rsidRPr="00ED2F13" w:rsidRDefault="00FF098D" w:rsidP="00FF0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FA3AA" w14:textId="28B04559" w:rsidR="00FF098D" w:rsidRDefault="00FF098D" w:rsidP="00FF0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68221" w14:textId="0D61296C" w:rsidR="00FF098D" w:rsidRPr="00ED2F13" w:rsidRDefault="00FF098D" w:rsidP="00FF0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 xml:space="preserve">LOK Biuro Zarządu Wojewódzkiego w Poznaniu 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B0FDF" w14:textId="637ECFA7" w:rsidR="00FF098D" w:rsidRDefault="00FF098D" w:rsidP="00FF09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Organizacja imprez strzeleckich w Gminie Buk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C966F" w14:textId="12F11515" w:rsidR="00FF098D" w:rsidRDefault="00FF098D" w:rsidP="00FF098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7 000,00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3F18D" w14:textId="45C2912F" w:rsidR="00FF098D" w:rsidRPr="00ED2F13" w:rsidRDefault="00FF098D" w:rsidP="00FF09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5DCD" w14:textId="544887A6" w:rsidR="00FF098D" w:rsidRDefault="00FF098D" w:rsidP="00FF098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 zł</w:t>
            </w:r>
          </w:p>
        </w:tc>
      </w:tr>
      <w:tr w:rsidR="00FF098D" w14:paraId="050E48E2" w14:textId="77777777" w:rsidTr="00FF098D">
        <w:trPr>
          <w:trHeight w:val="1056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BD7A6" w14:textId="06B15164" w:rsidR="00FF098D" w:rsidRPr="00ED2F13" w:rsidRDefault="00FF098D" w:rsidP="00FF0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CE33B" w14:textId="0A618418" w:rsidR="00FF098D" w:rsidRPr="00ED2F13" w:rsidRDefault="00FF098D" w:rsidP="00FF0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625E0" w14:textId="5A1542E4" w:rsidR="00FF098D" w:rsidRPr="00ED2F13" w:rsidRDefault="00FF098D" w:rsidP="00FF0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>PZW Okręg w Poznaniu Koło nr 02 „Baszta” w Buku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7DB3D" w14:textId="7CB40B2D" w:rsidR="00FF098D" w:rsidRPr="00ED2F13" w:rsidRDefault="00FF098D" w:rsidP="00FF09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Organizacja </w:t>
            </w: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imprez wędkarskich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</w:tcPr>
          <w:p w14:paraId="6EF29D55" w14:textId="221DC233" w:rsidR="00FF098D" w:rsidRPr="00ED2F13" w:rsidRDefault="00FF098D" w:rsidP="00FF098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D2F13">
              <w:rPr>
                <w:rFonts w:ascii="Times New Roman" w:hAnsi="Times New Roman" w:cs="Times New Roman"/>
                <w:sz w:val="20"/>
                <w:szCs w:val="20"/>
              </w:rPr>
              <w:t xml:space="preserve"> 000,00 zł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AAE7A" w14:textId="6AAFD3F3" w:rsidR="00FF098D" w:rsidRPr="00ED2F13" w:rsidRDefault="00FF098D" w:rsidP="00FF09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</w:tcPr>
          <w:p w14:paraId="1F546E0A" w14:textId="7662FEAB" w:rsidR="00FF098D" w:rsidRPr="00ED2F13" w:rsidRDefault="00FF098D" w:rsidP="00FF098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D2F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000,00 zł</w:t>
            </w:r>
          </w:p>
        </w:tc>
      </w:tr>
    </w:tbl>
    <w:p w14:paraId="15016395" w14:textId="77777777" w:rsidR="00ED2F13" w:rsidRDefault="00ED2F13" w:rsidP="002F6AC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AE9888" w14:textId="77777777" w:rsidR="00ED2F13" w:rsidRDefault="00ED2F13" w:rsidP="002F6AC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167FFB" w14:textId="0E3877B5" w:rsidR="0030350F" w:rsidRDefault="0030350F" w:rsidP="002F6AC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552516" w14:textId="087C77AA" w:rsidR="0030350F" w:rsidRDefault="0030350F" w:rsidP="002F6AC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0770DA" w14:textId="77777777" w:rsidR="0030350F" w:rsidRDefault="0030350F" w:rsidP="002F6AC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30350F" w:rsidSect="00954CE4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93BB1" w14:textId="77777777" w:rsidR="006F0E58" w:rsidRDefault="006F0E58">
      <w:pPr>
        <w:spacing w:after="0" w:line="240" w:lineRule="auto"/>
      </w:pPr>
      <w:r>
        <w:separator/>
      </w:r>
    </w:p>
  </w:endnote>
  <w:endnote w:type="continuationSeparator" w:id="0">
    <w:p w14:paraId="59D3D45F" w14:textId="77777777" w:rsidR="006F0E58" w:rsidRDefault="006F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44DCC" w14:textId="77777777" w:rsidR="00954CE4" w:rsidRDefault="002E3B3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7995">
      <w:rPr>
        <w:noProof/>
      </w:rPr>
      <w:t>3</w:t>
    </w:r>
    <w:r>
      <w:fldChar w:fldCharType="end"/>
    </w:r>
  </w:p>
  <w:p w14:paraId="78C964CC" w14:textId="77777777" w:rsidR="00954CE4" w:rsidRDefault="006F0E58" w:rsidP="00954C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4293877"/>
      <w:docPartObj>
        <w:docPartGallery w:val="Page Numbers (Bottom of Page)"/>
        <w:docPartUnique/>
      </w:docPartObj>
    </w:sdtPr>
    <w:sdtEndPr/>
    <w:sdtContent>
      <w:p w14:paraId="16FBCF59" w14:textId="77777777" w:rsidR="00934693" w:rsidRDefault="009346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995">
          <w:rPr>
            <w:noProof/>
          </w:rPr>
          <w:t>1</w:t>
        </w:r>
        <w:r>
          <w:fldChar w:fldCharType="end"/>
        </w:r>
      </w:p>
    </w:sdtContent>
  </w:sdt>
  <w:p w14:paraId="554E5828" w14:textId="77777777" w:rsidR="00FF65DF" w:rsidRDefault="006F0E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BACA1" w14:textId="77777777" w:rsidR="006F0E58" w:rsidRDefault="006F0E58">
      <w:pPr>
        <w:spacing w:after="0" w:line="240" w:lineRule="auto"/>
      </w:pPr>
      <w:r>
        <w:separator/>
      </w:r>
    </w:p>
  </w:footnote>
  <w:footnote w:type="continuationSeparator" w:id="0">
    <w:p w14:paraId="6A110096" w14:textId="77777777" w:rsidR="006F0E58" w:rsidRDefault="006F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29A8" w14:textId="29C6ECD4" w:rsidR="000B60F3" w:rsidRPr="000B60F3" w:rsidRDefault="000B60F3" w:rsidP="000B60F3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0B60F3">
      <w:rPr>
        <w:rFonts w:ascii="Times New Roman" w:hAnsi="Times New Roman" w:cs="Times New Roman"/>
        <w:sz w:val="24"/>
        <w:szCs w:val="24"/>
      </w:rPr>
      <w:t xml:space="preserve">Załącznik nr 2 do Zarządzenia Nr </w:t>
    </w:r>
    <w:r w:rsidR="00470BC7">
      <w:rPr>
        <w:rFonts w:ascii="Times New Roman" w:hAnsi="Times New Roman" w:cs="Times New Roman"/>
        <w:sz w:val="24"/>
        <w:szCs w:val="24"/>
      </w:rPr>
      <w:t>37</w:t>
    </w:r>
    <w:r w:rsidRPr="000B60F3">
      <w:rPr>
        <w:rFonts w:ascii="Times New Roman" w:hAnsi="Times New Roman" w:cs="Times New Roman"/>
        <w:sz w:val="24"/>
        <w:szCs w:val="24"/>
      </w:rPr>
      <w:t>/202</w:t>
    </w:r>
    <w:r w:rsidR="00470BC7">
      <w:rPr>
        <w:rFonts w:ascii="Times New Roman" w:hAnsi="Times New Roman" w:cs="Times New Roman"/>
        <w:sz w:val="24"/>
        <w:szCs w:val="24"/>
      </w:rPr>
      <w:t>2</w:t>
    </w:r>
  </w:p>
  <w:p w14:paraId="0F3C62E4" w14:textId="24930CA5" w:rsidR="00934693" w:rsidRPr="000B60F3" w:rsidRDefault="000B60F3" w:rsidP="000B60F3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0B60F3">
      <w:rPr>
        <w:rFonts w:ascii="Times New Roman" w:hAnsi="Times New Roman" w:cs="Times New Roman"/>
        <w:sz w:val="24"/>
        <w:szCs w:val="24"/>
      </w:rPr>
      <w:t xml:space="preserve">      Burmistrza Miasta i Gminy Buk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0B60F3">
      <w:rPr>
        <w:rFonts w:ascii="Times New Roman" w:hAnsi="Times New Roman" w:cs="Times New Roman"/>
        <w:sz w:val="24"/>
        <w:szCs w:val="24"/>
      </w:rPr>
      <w:t xml:space="preserve">z dnia </w:t>
    </w:r>
    <w:r w:rsidR="00470BC7">
      <w:rPr>
        <w:rFonts w:ascii="Times New Roman" w:hAnsi="Times New Roman" w:cs="Times New Roman"/>
        <w:sz w:val="24"/>
        <w:szCs w:val="24"/>
      </w:rPr>
      <w:t>10</w:t>
    </w:r>
    <w:r w:rsidR="0030350F">
      <w:rPr>
        <w:rFonts w:ascii="Times New Roman" w:hAnsi="Times New Roman" w:cs="Times New Roman"/>
        <w:sz w:val="24"/>
        <w:szCs w:val="24"/>
      </w:rPr>
      <w:t xml:space="preserve"> marca</w:t>
    </w:r>
    <w:r w:rsidRPr="000B60F3">
      <w:rPr>
        <w:rFonts w:ascii="Times New Roman" w:hAnsi="Times New Roman" w:cs="Times New Roman"/>
        <w:sz w:val="24"/>
        <w:szCs w:val="24"/>
      </w:rPr>
      <w:t xml:space="preserve"> 202</w:t>
    </w:r>
    <w:r w:rsidR="00470BC7">
      <w:rPr>
        <w:rFonts w:ascii="Times New Roman" w:hAnsi="Times New Roman" w:cs="Times New Roman"/>
        <w:sz w:val="24"/>
        <w:szCs w:val="24"/>
      </w:rPr>
      <w:t>2</w:t>
    </w:r>
    <w:r w:rsidRPr="000B60F3">
      <w:rPr>
        <w:rFonts w:ascii="Times New Roman" w:hAnsi="Times New Roman" w:cs="Times New Roman"/>
        <w:sz w:val="24"/>
        <w:szCs w:val="24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B36"/>
    <w:rsid w:val="00014591"/>
    <w:rsid w:val="000B60F3"/>
    <w:rsid w:val="00193D0B"/>
    <w:rsid w:val="001968F9"/>
    <w:rsid w:val="00244F5A"/>
    <w:rsid w:val="002E3B36"/>
    <w:rsid w:val="002F6AC2"/>
    <w:rsid w:val="0030350F"/>
    <w:rsid w:val="00307AED"/>
    <w:rsid w:val="0035303B"/>
    <w:rsid w:val="004142B0"/>
    <w:rsid w:val="004370A6"/>
    <w:rsid w:val="00470BC7"/>
    <w:rsid w:val="004B7608"/>
    <w:rsid w:val="004D15FC"/>
    <w:rsid w:val="00601873"/>
    <w:rsid w:val="006173FF"/>
    <w:rsid w:val="006A5229"/>
    <w:rsid w:val="006C5AA2"/>
    <w:rsid w:val="006F0E58"/>
    <w:rsid w:val="00716E90"/>
    <w:rsid w:val="00747809"/>
    <w:rsid w:val="008331F5"/>
    <w:rsid w:val="00835825"/>
    <w:rsid w:val="0083758D"/>
    <w:rsid w:val="008C350C"/>
    <w:rsid w:val="00934693"/>
    <w:rsid w:val="009A3A80"/>
    <w:rsid w:val="00A025CF"/>
    <w:rsid w:val="00A466CB"/>
    <w:rsid w:val="00A503D0"/>
    <w:rsid w:val="00A62D7B"/>
    <w:rsid w:val="00A9612B"/>
    <w:rsid w:val="00AD10F3"/>
    <w:rsid w:val="00B97995"/>
    <w:rsid w:val="00C12E7F"/>
    <w:rsid w:val="00C702DA"/>
    <w:rsid w:val="00C905D6"/>
    <w:rsid w:val="00DA0C45"/>
    <w:rsid w:val="00E05FFB"/>
    <w:rsid w:val="00E86747"/>
    <w:rsid w:val="00EC6517"/>
    <w:rsid w:val="00ED2F13"/>
    <w:rsid w:val="00F01C83"/>
    <w:rsid w:val="00FA172F"/>
    <w:rsid w:val="00FF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E4E61"/>
  <w15:docId w15:val="{D19A07F5-8CE5-4CE4-8183-60BC4014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E3B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3B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6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34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3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Napierała</dc:creator>
  <cp:lastModifiedBy>Joanna Napierała</cp:lastModifiedBy>
  <cp:revision>2</cp:revision>
  <cp:lastPrinted>2018-01-30T07:04:00Z</cp:lastPrinted>
  <dcterms:created xsi:type="dcterms:W3CDTF">2022-03-10T09:03:00Z</dcterms:created>
  <dcterms:modified xsi:type="dcterms:W3CDTF">2022-03-10T09:03:00Z</dcterms:modified>
</cp:coreProperties>
</file>